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90B" w14:textId="087E89CA" w:rsidR="00C155AA" w:rsidRDefault="00C155AA" w:rsidP="00C155AA"/>
    <w:p w14:paraId="7978C619" w14:textId="79A5E371" w:rsidR="00C155AA" w:rsidRPr="00C422A9" w:rsidRDefault="00C155AA" w:rsidP="00C155AA">
      <w:pPr>
        <w:rPr>
          <w:b/>
          <w:sz w:val="28"/>
          <w:szCs w:val="28"/>
        </w:rPr>
      </w:pPr>
      <w:r w:rsidRPr="00C422A9">
        <w:rPr>
          <w:b/>
          <w:sz w:val="28"/>
          <w:szCs w:val="28"/>
        </w:rPr>
        <w:t>Pågående vakt ringer och påminner nästa dags vakt.</w:t>
      </w:r>
    </w:p>
    <w:p w14:paraId="6C13577D" w14:textId="3D1056EA" w:rsidR="00C155AA" w:rsidRDefault="00C155AA" w:rsidP="00C155AA"/>
    <w:p w14:paraId="41145EF3" w14:textId="77777777" w:rsidR="007E1B33" w:rsidRDefault="00C155AA" w:rsidP="00C155AA">
      <w:pPr>
        <w:rPr>
          <w:sz w:val="28"/>
          <w:szCs w:val="28"/>
        </w:rPr>
      </w:pPr>
      <w:r w:rsidRPr="00082803">
        <w:rPr>
          <w:sz w:val="28"/>
          <w:szCs w:val="28"/>
        </w:rPr>
        <w:t>Vakten syftar till att skydda våra båtar från skada och stöld genom att uppehålla sig och vara synlig i hamnen</w:t>
      </w:r>
      <w:r w:rsidR="00F159E9">
        <w:rPr>
          <w:sz w:val="28"/>
          <w:szCs w:val="28"/>
        </w:rPr>
        <w:t>.</w:t>
      </w:r>
      <w:r w:rsidRPr="00082803">
        <w:rPr>
          <w:sz w:val="28"/>
          <w:szCs w:val="28"/>
        </w:rPr>
        <w:t xml:space="preserve"> </w:t>
      </w:r>
    </w:p>
    <w:p w14:paraId="62A0DFDB" w14:textId="210D1A83" w:rsidR="00C422A9" w:rsidRDefault="00F159E9" w:rsidP="00C155AA">
      <w:pPr>
        <w:rPr>
          <w:sz w:val="28"/>
          <w:szCs w:val="28"/>
        </w:rPr>
      </w:pPr>
      <w:r>
        <w:rPr>
          <w:sz w:val="28"/>
          <w:szCs w:val="28"/>
        </w:rPr>
        <w:t>Vakt</w:t>
      </w:r>
      <w:r w:rsidR="00C422A9">
        <w:rPr>
          <w:sz w:val="28"/>
          <w:szCs w:val="28"/>
        </w:rPr>
        <w:t>tider</w:t>
      </w:r>
      <w:r>
        <w:rPr>
          <w:sz w:val="28"/>
          <w:szCs w:val="28"/>
        </w:rPr>
        <w:t xml:space="preserve"> </w:t>
      </w:r>
      <w:r w:rsidR="00C155AA" w:rsidRPr="00082803">
        <w:rPr>
          <w:sz w:val="28"/>
          <w:szCs w:val="28"/>
        </w:rPr>
        <w:t xml:space="preserve">kl. 21:00 </w:t>
      </w:r>
      <w:r w:rsidR="00C422A9">
        <w:rPr>
          <w:sz w:val="28"/>
          <w:szCs w:val="28"/>
        </w:rPr>
        <w:t>-</w:t>
      </w:r>
      <w:r w:rsidR="00C155AA" w:rsidRPr="00082803">
        <w:rPr>
          <w:sz w:val="28"/>
          <w:szCs w:val="28"/>
        </w:rPr>
        <w:t xml:space="preserve"> 24:00</w:t>
      </w:r>
      <w:r w:rsidR="00C422A9">
        <w:rPr>
          <w:sz w:val="28"/>
          <w:szCs w:val="28"/>
        </w:rPr>
        <w:t>.</w:t>
      </w:r>
    </w:p>
    <w:p w14:paraId="7790EE1E" w14:textId="52F83299" w:rsidR="00C155AA" w:rsidRDefault="00C422A9" w:rsidP="00C155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C155AA" w:rsidRPr="00082803">
        <w:rPr>
          <w:sz w:val="28"/>
          <w:szCs w:val="28"/>
        </w:rPr>
        <w:t>ondering</w:t>
      </w:r>
      <w:proofErr w:type="spellEnd"/>
      <w:r w:rsidR="00C155AA" w:rsidRPr="00082803">
        <w:rPr>
          <w:sz w:val="28"/>
          <w:szCs w:val="28"/>
        </w:rPr>
        <w:t xml:space="preserve"> </w:t>
      </w:r>
      <w:r>
        <w:rPr>
          <w:sz w:val="28"/>
          <w:szCs w:val="28"/>
        </w:rPr>
        <w:t>på bryggorna ska genomföras minst fyra gånger, dvs. varje hel timme.</w:t>
      </w:r>
    </w:p>
    <w:p w14:paraId="7B9E7A00" w14:textId="2071D76A" w:rsidR="00C155AA" w:rsidRPr="00C422A9" w:rsidRDefault="00C422A9" w:rsidP="00C155AA">
      <w:pPr>
        <w:rPr>
          <w:b/>
          <w:sz w:val="28"/>
          <w:szCs w:val="28"/>
        </w:rPr>
      </w:pPr>
      <w:r w:rsidRPr="00C422A9">
        <w:rPr>
          <w:b/>
          <w:sz w:val="28"/>
          <w:szCs w:val="28"/>
        </w:rPr>
        <w:t>Vaktens uppgifter är följande:</w:t>
      </w:r>
    </w:p>
    <w:p w14:paraId="44E9D682" w14:textId="77777777" w:rsidR="00C155AA" w:rsidRPr="00D61D5B" w:rsidRDefault="00C155AA" w:rsidP="00082803">
      <w:pPr>
        <w:pStyle w:val="Formatmall1"/>
      </w:pPr>
      <w:r w:rsidRPr="00D61D5B">
        <w:t>Kontrollera att ingen båt ligger och skaver eller slår.</w:t>
      </w:r>
    </w:p>
    <w:p w14:paraId="25F8F08B" w14:textId="77777777" w:rsidR="00C155AA" w:rsidRPr="00D61D5B" w:rsidRDefault="00C155AA" w:rsidP="00082803">
      <w:pPr>
        <w:pStyle w:val="Formatmall1"/>
      </w:pPr>
      <w:r w:rsidRPr="00D61D5B">
        <w:t>Kontrollera att ingen båt ligger onormalt djupt.</w:t>
      </w:r>
    </w:p>
    <w:p w14:paraId="209B3FC9" w14:textId="77777777" w:rsidR="00C155AA" w:rsidRPr="00D61D5B" w:rsidRDefault="00C155AA" w:rsidP="00082803">
      <w:pPr>
        <w:pStyle w:val="Formatmall1"/>
      </w:pPr>
      <w:r w:rsidRPr="00D61D5B">
        <w:t>Kontrollera roddbåten (länsa om det behövs).</w:t>
      </w:r>
    </w:p>
    <w:p w14:paraId="36E31644" w14:textId="27B9B75B" w:rsidR="00C155AA" w:rsidRPr="00D61D5B" w:rsidRDefault="00C155AA" w:rsidP="00082803">
      <w:pPr>
        <w:pStyle w:val="Formatmall1"/>
      </w:pPr>
      <w:r w:rsidRPr="00D61D5B">
        <w:t>Kontrollera att ingen båt skadats eller varit utsatt för åverkan.</w:t>
      </w:r>
    </w:p>
    <w:p w14:paraId="56F8F41C" w14:textId="2446A4A5" w:rsidR="00C155AA" w:rsidRPr="00D61D5B" w:rsidRDefault="00C155AA" w:rsidP="00082803">
      <w:pPr>
        <w:pStyle w:val="Formatmall1"/>
      </w:pPr>
      <w:r w:rsidRPr="00D61D5B">
        <w:t>Kontrollera att inga obehöriga uppehåller sig på bryggan samt att allt i övrigt verkar normalt och att grindarna är låsta.</w:t>
      </w:r>
    </w:p>
    <w:p w14:paraId="452705D7" w14:textId="2C8795EF" w:rsidR="00C155AA" w:rsidRPr="00D61D5B" w:rsidRDefault="00C155AA" w:rsidP="00082803">
      <w:pPr>
        <w:pStyle w:val="Formatmall1"/>
      </w:pPr>
      <w:r w:rsidRPr="00D61D5B">
        <w:t xml:space="preserve">Hamnvakten skriver i </w:t>
      </w:r>
      <w:r w:rsidR="00C422A9" w:rsidRPr="00D61D5B">
        <w:t>liggaren, som förvaras i vaktstugan,</w:t>
      </w:r>
      <w:r w:rsidRPr="00D61D5B">
        <w:t xml:space="preserve"> vilka elsladdar som varit anslutna vid vakt.</w:t>
      </w:r>
    </w:p>
    <w:p w14:paraId="743754A0" w14:textId="131C699D" w:rsidR="00C155AA" w:rsidRPr="00D61D5B" w:rsidRDefault="00C155AA" w:rsidP="00082803">
      <w:pPr>
        <w:pStyle w:val="Formatmall1"/>
      </w:pPr>
      <w:r w:rsidRPr="00D61D5B">
        <w:t>Anteckna i liggaren</w:t>
      </w:r>
      <w:r w:rsidR="00C422A9" w:rsidRPr="00D61D5B">
        <w:t xml:space="preserve"> </w:t>
      </w:r>
      <w:r w:rsidRPr="00D61D5B">
        <w:t xml:space="preserve">om ditt besök och om läget på bryggan. </w:t>
      </w:r>
      <w:r w:rsidRPr="00D61D5B">
        <w:rPr>
          <w:b/>
        </w:rPr>
        <w:t>Signera alltid</w:t>
      </w:r>
      <w:r w:rsidR="00C422A9" w:rsidRPr="00D61D5B">
        <w:rPr>
          <w:b/>
        </w:rPr>
        <w:t>,</w:t>
      </w:r>
      <w:r w:rsidRPr="00D61D5B">
        <w:rPr>
          <w:b/>
        </w:rPr>
        <w:t xml:space="preserve"> ange datum och samtliga klockslag</w:t>
      </w:r>
      <w:r w:rsidRPr="00D61D5B">
        <w:t xml:space="preserve"> för </w:t>
      </w:r>
      <w:proofErr w:type="spellStart"/>
      <w:r w:rsidRPr="00D61D5B">
        <w:t>rondering</w:t>
      </w:r>
      <w:proofErr w:type="spellEnd"/>
      <w:r w:rsidRPr="00D61D5B">
        <w:t xml:space="preserve"> samt medlemsnummer.</w:t>
      </w:r>
    </w:p>
    <w:p w14:paraId="7D9E067B" w14:textId="2B0AF263" w:rsidR="00082803" w:rsidRPr="00D61D5B" w:rsidRDefault="00082803" w:rsidP="00082803">
      <w:pPr>
        <w:pStyle w:val="Formatmall1"/>
      </w:pPr>
      <w:r w:rsidRPr="00D61D5B">
        <w:t>Vid allvarligare skada eller tillbud kontakta respektive båtägare i första hand samt om så erfordras hamnchef eller vice hamnchef, för åtgärd.</w:t>
      </w:r>
    </w:p>
    <w:p w14:paraId="3199602D" w14:textId="77777777" w:rsidR="00890AED" w:rsidRDefault="00890AED" w:rsidP="00082803">
      <w:pPr>
        <w:rPr>
          <w:b/>
          <w:sz w:val="28"/>
          <w:szCs w:val="28"/>
        </w:rPr>
      </w:pPr>
    </w:p>
    <w:p w14:paraId="7FE4FF82" w14:textId="42887E17" w:rsidR="00082803" w:rsidRPr="00D833D1" w:rsidRDefault="00D833D1" w:rsidP="00082803">
      <w:pPr>
        <w:rPr>
          <w:b/>
          <w:sz w:val="28"/>
          <w:szCs w:val="28"/>
        </w:rPr>
      </w:pPr>
      <w:r w:rsidRPr="00D833D1">
        <w:rPr>
          <w:b/>
          <w:sz w:val="28"/>
          <w:szCs w:val="28"/>
        </w:rPr>
        <w:t xml:space="preserve">Hamnchef: </w:t>
      </w:r>
      <w:r w:rsidR="00CB60FF">
        <w:rPr>
          <w:b/>
          <w:sz w:val="28"/>
          <w:szCs w:val="28"/>
        </w:rPr>
        <w:t>Oscar Green</w:t>
      </w:r>
      <w:r w:rsidRPr="00D833D1">
        <w:rPr>
          <w:b/>
          <w:sz w:val="28"/>
          <w:szCs w:val="28"/>
        </w:rPr>
        <w:t xml:space="preserve">, </w:t>
      </w:r>
      <w:proofErr w:type="gramStart"/>
      <w:r w:rsidRPr="00D833D1">
        <w:rPr>
          <w:b/>
          <w:sz w:val="28"/>
          <w:szCs w:val="28"/>
        </w:rPr>
        <w:t>070-</w:t>
      </w:r>
      <w:r w:rsidR="00CB60FF">
        <w:rPr>
          <w:b/>
          <w:sz w:val="28"/>
          <w:szCs w:val="28"/>
        </w:rPr>
        <w:t>7282207</w:t>
      </w:r>
      <w:proofErr w:type="gramEnd"/>
    </w:p>
    <w:p w14:paraId="157D2FEB" w14:textId="5CAFF9E8" w:rsidR="00082803" w:rsidRPr="00082803" w:rsidRDefault="00082803" w:rsidP="00082803">
      <w:pPr>
        <w:rPr>
          <w:b/>
          <w:sz w:val="28"/>
          <w:szCs w:val="28"/>
        </w:rPr>
      </w:pPr>
      <w:r w:rsidRPr="00082803">
        <w:rPr>
          <w:b/>
          <w:sz w:val="28"/>
          <w:szCs w:val="28"/>
        </w:rPr>
        <w:t xml:space="preserve">Polisen </w:t>
      </w:r>
      <w:r w:rsidR="00CB60FF">
        <w:rPr>
          <w:b/>
          <w:sz w:val="28"/>
          <w:szCs w:val="28"/>
        </w:rPr>
        <w:t>N</w:t>
      </w:r>
      <w:r w:rsidRPr="00082803">
        <w:rPr>
          <w:b/>
          <w:sz w:val="28"/>
          <w:szCs w:val="28"/>
        </w:rPr>
        <w:t>orrort: 114 14</w:t>
      </w:r>
    </w:p>
    <w:p w14:paraId="24010171" w14:textId="688FAA65" w:rsidR="00082803" w:rsidRPr="00C422A9" w:rsidRDefault="00082803" w:rsidP="00082803">
      <w:pPr>
        <w:rPr>
          <w:b/>
          <w:sz w:val="28"/>
          <w:szCs w:val="28"/>
        </w:rPr>
      </w:pPr>
      <w:r w:rsidRPr="00082803">
        <w:rPr>
          <w:b/>
          <w:sz w:val="28"/>
          <w:szCs w:val="28"/>
        </w:rPr>
        <w:t>Akuta ärenden: 112</w:t>
      </w:r>
    </w:p>
    <w:sectPr w:rsidR="00082803" w:rsidRPr="00C422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A3B1" w14:textId="77777777" w:rsidR="00857D43" w:rsidRDefault="00857D43" w:rsidP="00857D43">
      <w:pPr>
        <w:spacing w:after="0" w:line="240" w:lineRule="auto"/>
      </w:pPr>
      <w:r>
        <w:separator/>
      </w:r>
    </w:p>
  </w:endnote>
  <w:endnote w:type="continuationSeparator" w:id="0">
    <w:p w14:paraId="2A21F14C" w14:textId="77777777" w:rsidR="00857D43" w:rsidRDefault="00857D43" w:rsidP="0085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0732" w14:textId="77777777" w:rsidR="00857D43" w:rsidRDefault="00857D43" w:rsidP="00857D43">
      <w:pPr>
        <w:spacing w:after="0" w:line="240" w:lineRule="auto"/>
      </w:pPr>
      <w:r>
        <w:separator/>
      </w:r>
    </w:p>
  </w:footnote>
  <w:footnote w:type="continuationSeparator" w:id="0">
    <w:p w14:paraId="10595FFD" w14:textId="77777777" w:rsidR="00857D43" w:rsidRDefault="00857D43" w:rsidP="0085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85B5" w14:textId="73533C91" w:rsidR="00857D43" w:rsidRDefault="00857D43" w:rsidP="00471972">
    <w:pPr>
      <w:pStyle w:val="Rubrik1"/>
    </w:pPr>
    <w:r>
      <w:rPr>
        <w:noProof/>
      </w:rPr>
      <w:drawing>
        <wp:inline distT="0" distB="0" distL="0" distR="0" wp14:anchorId="2FCB94A2" wp14:editId="1B898DC4">
          <wp:extent cx="839973" cy="681059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K logg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52" cy="69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7D43">
      <w:rPr>
        <w:sz w:val="36"/>
        <w:szCs w:val="36"/>
      </w:rPr>
      <w:t xml:space="preserve"> </w:t>
    </w:r>
    <w:r w:rsidR="00471972">
      <w:rPr>
        <w:sz w:val="36"/>
        <w:szCs w:val="36"/>
      </w:rPr>
      <w:t xml:space="preserve">   </w:t>
    </w:r>
    <w:r w:rsidRPr="00C422A9">
      <w:rPr>
        <w:sz w:val="36"/>
        <w:szCs w:val="36"/>
      </w:rPr>
      <w:t>Vaktinstruktion sommarhamnen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2FB"/>
    <w:multiLevelType w:val="hybridMultilevel"/>
    <w:tmpl w:val="0BFAEF50"/>
    <w:lvl w:ilvl="0" w:tplc="83FCDB32">
      <w:numFmt w:val="bullet"/>
      <w:pStyle w:val="Formatmall1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67"/>
    <w:rsid w:val="00082803"/>
    <w:rsid w:val="0024796C"/>
    <w:rsid w:val="00471972"/>
    <w:rsid w:val="00554F67"/>
    <w:rsid w:val="0078376B"/>
    <w:rsid w:val="007C6C58"/>
    <w:rsid w:val="007E1B33"/>
    <w:rsid w:val="00857D43"/>
    <w:rsid w:val="00890AED"/>
    <w:rsid w:val="008E1A98"/>
    <w:rsid w:val="00957B48"/>
    <w:rsid w:val="00C155AA"/>
    <w:rsid w:val="00C422A9"/>
    <w:rsid w:val="00C76B69"/>
    <w:rsid w:val="00CB60FF"/>
    <w:rsid w:val="00D61D5B"/>
    <w:rsid w:val="00D833D1"/>
    <w:rsid w:val="00E027B6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7F033"/>
  <w15:chartTrackingRefBased/>
  <w15:docId w15:val="{6048E942-18E8-4709-8227-B976C61B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5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link w:val="ListstyckeChar"/>
    <w:uiPriority w:val="34"/>
    <w:qFormat/>
    <w:rsid w:val="00C155AA"/>
    <w:pPr>
      <w:ind w:left="720"/>
      <w:contextualSpacing/>
    </w:pPr>
  </w:style>
  <w:style w:type="paragraph" w:customStyle="1" w:styleId="Formatmall1">
    <w:name w:val="Formatmall1"/>
    <w:basedOn w:val="Liststycke"/>
    <w:link w:val="Formatmall1Char"/>
    <w:autoRedefine/>
    <w:qFormat/>
    <w:rsid w:val="00082803"/>
    <w:pPr>
      <w:numPr>
        <w:numId w:val="1"/>
      </w:numPr>
      <w:spacing w:line="360" w:lineRule="auto"/>
    </w:pPr>
    <w:rPr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082803"/>
  </w:style>
  <w:style w:type="character" w:customStyle="1" w:styleId="Formatmall1Char">
    <w:name w:val="Formatmall1 Char"/>
    <w:basedOn w:val="ListstyckeChar"/>
    <w:link w:val="Formatmall1"/>
    <w:rsid w:val="00082803"/>
    <w:rPr>
      <w:sz w:val="28"/>
      <w:szCs w:val="2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D4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5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7D43"/>
  </w:style>
  <w:style w:type="paragraph" w:styleId="Sidfot">
    <w:name w:val="footer"/>
    <w:basedOn w:val="Normal"/>
    <w:link w:val="SidfotChar"/>
    <w:uiPriority w:val="99"/>
    <w:unhideWhenUsed/>
    <w:rsid w:val="0085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9D05-9C95-496D-9255-7EE3462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Oscar Green</cp:lastModifiedBy>
  <cp:revision>13</cp:revision>
  <cp:lastPrinted>2019-03-25T19:11:00Z</cp:lastPrinted>
  <dcterms:created xsi:type="dcterms:W3CDTF">2019-03-25T17:26:00Z</dcterms:created>
  <dcterms:modified xsi:type="dcterms:W3CDTF">2024-04-22T17:41:00Z</dcterms:modified>
</cp:coreProperties>
</file>